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37" w:rsidRPr="00750D63" w:rsidRDefault="00EA0837" w:rsidP="00AD4D87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Приложение  6</w:t>
      </w:r>
    </w:p>
    <w:p w:rsidR="00EA0837" w:rsidRPr="00750D63" w:rsidRDefault="00EA0837" w:rsidP="00AD4D87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к Порядку проведения оценки соответствия качества</w:t>
      </w:r>
    </w:p>
    <w:p w:rsidR="00EA0837" w:rsidRPr="00750D63" w:rsidRDefault="00EA0837" w:rsidP="00AD4D87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фактически  предоставляемых муниципальных услуг,</w:t>
      </w:r>
    </w:p>
    <w:p w:rsidR="00EA0837" w:rsidRPr="00750D63" w:rsidRDefault="00EA0837" w:rsidP="00AD4D87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оказываемых муниципальными учреждениями</w:t>
      </w:r>
    </w:p>
    <w:p w:rsidR="00EA0837" w:rsidRPr="00750D63" w:rsidRDefault="00EA0837" w:rsidP="00AD4D87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spellStart"/>
      <w:r w:rsidRPr="00750D63">
        <w:rPr>
          <w:bCs/>
        </w:rPr>
        <w:t>Гагинского</w:t>
      </w:r>
      <w:proofErr w:type="spellEnd"/>
      <w:r w:rsidRPr="00750D63">
        <w:rPr>
          <w:bCs/>
        </w:rPr>
        <w:t xml:space="preserve"> муниципального </w:t>
      </w:r>
      <w:r w:rsidR="0025091C">
        <w:rPr>
          <w:bCs/>
        </w:rPr>
        <w:t>округа</w:t>
      </w:r>
      <w:r w:rsidRPr="00750D63">
        <w:rPr>
          <w:bCs/>
        </w:rPr>
        <w:t xml:space="preserve">, </w:t>
      </w:r>
    </w:p>
    <w:p w:rsidR="00EA0837" w:rsidRPr="002306E2" w:rsidRDefault="00EA0837" w:rsidP="00AD4D87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750D63">
        <w:rPr>
          <w:bCs/>
        </w:rPr>
        <w:t>утвержденным  стандартам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A0837" w:rsidRPr="002306E2" w:rsidTr="00567C81">
        <w:tc>
          <w:tcPr>
            <w:tcW w:w="9571" w:type="dxa"/>
          </w:tcPr>
          <w:p w:rsidR="00EA0837" w:rsidRPr="004C7D3E" w:rsidRDefault="00EA0837" w:rsidP="00567C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837" w:rsidRPr="004C7D3E" w:rsidRDefault="00EA0837" w:rsidP="00567C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/>
                <w:sz w:val="24"/>
                <w:szCs w:val="24"/>
              </w:rPr>
              <w:t>АКТ О РЕЗУЛЬТАТАХ  ПРОВЕДЕНИЯ ОПРОСА  ПОТРЕБИТЕЛЕЙ МУНИЦИПАЛЬНОЙ УСЛУГИ</w:t>
            </w:r>
          </w:p>
        </w:tc>
      </w:tr>
      <w:tr w:rsidR="00EA0837" w:rsidRPr="002306E2" w:rsidTr="00567C81">
        <w:tc>
          <w:tcPr>
            <w:tcW w:w="9571" w:type="dxa"/>
          </w:tcPr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Pr="00470B49" w:rsidRDefault="00EA0837" w:rsidP="00470B49">
            <w:pPr>
              <w:rPr>
                <w:u w:val="single"/>
              </w:rPr>
            </w:pPr>
            <w:r w:rsidRPr="004C7D3E">
              <w:t xml:space="preserve">Наименование муниципальной </w:t>
            </w:r>
            <w:r>
              <w:t xml:space="preserve"> услуги </w:t>
            </w:r>
            <w:r w:rsidRPr="00470B49">
              <w:rPr>
                <w:u w:val="single"/>
              </w:rPr>
              <w:t>Библиотечное, библиографическое и информационное обслуживание пользователей библиотеки</w:t>
            </w:r>
          </w:p>
          <w:p w:rsidR="00EA0837" w:rsidRPr="001A69C4" w:rsidRDefault="00EA0837" w:rsidP="001A69C4">
            <w:pPr>
              <w:pStyle w:val="ConsPlusNonformat"/>
              <w:rPr>
                <w:b/>
                <w:u w:val="single"/>
              </w:rPr>
            </w:pPr>
          </w:p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567C81">
        <w:tc>
          <w:tcPr>
            <w:tcW w:w="9571" w:type="dxa"/>
          </w:tcPr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Default="00EA0837" w:rsidP="00567C81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10B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МБУК Ц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ентрализованная библиотечная система </w:t>
            </w:r>
            <w:proofErr w:type="spellStart"/>
            <w:r w:rsidRPr="00AC10B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муниципального </w:t>
            </w:r>
            <w:r w:rsidR="0025091C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округа</w:t>
            </w:r>
          </w:p>
          <w:p w:rsidR="00EA0837" w:rsidRPr="00AC10B1" w:rsidRDefault="00EA0837" w:rsidP="00567C81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0837" w:rsidRPr="002306E2" w:rsidTr="00567C81">
        <w:tc>
          <w:tcPr>
            <w:tcW w:w="9571" w:type="dxa"/>
          </w:tcPr>
          <w:p w:rsidR="00EA0837" w:rsidRPr="00AC10B1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проведения опроса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Приказ </w:t>
            </w:r>
            <w:r w:rsidR="00EB0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Управления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культуры, спорта и молодёжной политики </w:t>
            </w:r>
            <w:proofErr w:type="spellStart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 w:rsidR="00B422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округа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 w:rsidR="00B422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EB0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од от </w:t>
            </w:r>
            <w:r w:rsidR="00B422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28.12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.202</w:t>
            </w:r>
            <w:r w:rsidR="00EB0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567C81">
        <w:tc>
          <w:tcPr>
            <w:tcW w:w="9571" w:type="dxa"/>
          </w:tcPr>
          <w:p w:rsidR="00EA0837" w:rsidRPr="00647011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 опроса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Директор  МБУК ЦБС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района  В.А.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Хваткова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EA0837" w:rsidRPr="004C7D3E" w:rsidRDefault="00EA0837" w:rsidP="00567C8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D3E">
              <w:rPr>
                <w:rFonts w:ascii="Times New Roman" w:hAnsi="Times New Roman" w:cs="Times New Roman"/>
                <w:sz w:val="18"/>
                <w:szCs w:val="18"/>
              </w:rPr>
              <w:t>(должность, Ф.И.О. уполномоченного лица/наименование стороннего исполнителя опроса)</w:t>
            </w:r>
          </w:p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567C81">
        <w:tc>
          <w:tcPr>
            <w:tcW w:w="9571" w:type="dxa"/>
          </w:tcPr>
          <w:p w:rsidR="00EA0837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Период проведения опроса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B422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по </w:t>
            </w:r>
            <w:r w:rsidR="00B422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422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0837" w:rsidRDefault="0025091C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A0837">
              <w:rPr>
                <w:rFonts w:ascii="Times New Roman" w:hAnsi="Times New Roman" w:cs="Times New Roman"/>
                <w:sz w:val="24"/>
                <w:szCs w:val="24"/>
              </w:rPr>
              <w:t xml:space="preserve">МБУК ЦБС </w:t>
            </w:r>
            <w:proofErr w:type="spellStart"/>
            <w:r w:rsidR="00EA0837">
              <w:rPr>
                <w:rFonts w:ascii="Times New Roman" w:hAnsi="Times New Roman" w:cs="Times New Roman"/>
                <w:sz w:val="24"/>
                <w:szCs w:val="24"/>
              </w:rPr>
              <w:t>Гагинского</w:t>
            </w:r>
            <w:proofErr w:type="spellEnd"/>
            <w:r w:rsidR="00EA08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="00EA0837">
              <w:rPr>
                <w:rFonts w:ascii="Times New Roman" w:hAnsi="Times New Roman" w:cs="Times New Roman"/>
                <w:sz w:val="24"/>
                <w:szCs w:val="24"/>
              </w:rPr>
              <w:t xml:space="preserve"> прошло анкетировани</w:t>
            </w:r>
            <w:proofErr w:type="gramStart"/>
            <w:r w:rsidR="00EA0837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="00EA0837">
              <w:rPr>
                <w:rFonts w:ascii="Times New Roman" w:hAnsi="Times New Roman" w:cs="Times New Roman"/>
                <w:sz w:val="24"/>
                <w:szCs w:val="24"/>
              </w:rPr>
              <w:t xml:space="preserve"> опрос)/, в котором приняли участие Центральная библиотека, детская библиотека и 17 библиотек – филиалов.</w:t>
            </w:r>
          </w:p>
          <w:p w:rsidR="00EA0837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опроса(анкетирования) –выявить качество предоставляемых бюджетных услуг населению библиотеками.</w:t>
            </w:r>
          </w:p>
          <w:p w:rsidR="00EA0837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опрошенных (человек) </w:t>
            </w:r>
            <w:r w:rsidR="0025091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статус респондентов: рабочие, служащие, студенты, пенсионеры, руководители, безработные, учащиеся.</w:t>
            </w:r>
          </w:p>
        </w:tc>
      </w:tr>
      <w:tr w:rsidR="00EA0837" w:rsidRPr="002306E2" w:rsidTr="00567C81">
        <w:tc>
          <w:tcPr>
            <w:tcW w:w="9571" w:type="dxa"/>
          </w:tcPr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опроса (анкетирования)</w:t>
            </w:r>
          </w:p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97"/>
              <w:gridCol w:w="1768"/>
              <w:gridCol w:w="766"/>
              <w:gridCol w:w="1121"/>
              <w:gridCol w:w="1323"/>
            </w:tblGrid>
            <w:tr w:rsidR="00EA0837" w:rsidRPr="002306E2" w:rsidTr="00426E05">
              <w:tc>
                <w:tcPr>
                  <w:tcW w:w="41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0837" w:rsidRPr="004C7D3E" w:rsidRDefault="00EA0837" w:rsidP="00567C81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>Формулировка вынесенного на опрос</w:t>
                  </w:r>
                </w:p>
                <w:p w:rsidR="00EA0837" w:rsidRPr="004C7D3E" w:rsidRDefault="00EA0837" w:rsidP="00567C81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 xml:space="preserve"> (анкетирование) вопроса</w:t>
                  </w:r>
                </w:p>
              </w:tc>
              <w:tc>
                <w:tcPr>
                  <w:tcW w:w="17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0837" w:rsidRPr="004C7D3E" w:rsidRDefault="00EA0837" w:rsidP="00567C81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Число опрошенных граждан</w:t>
                  </w:r>
                </w:p>
                <w:p w:rsidR="00EA0837" w:rsidRPr="004C7D3E" w:rsidRDefault="00EA0837" w:rsidP="00567C81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21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0837" w:rsidRPr="004C7D3E" w:rsidRDefault="00EA0837" w:rsidP="00567C81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>Варианты ответа</w:t>
                  </w:r>
                </w:p>
              </w:tc>
            </w:tr>
            <w:tr w:rsidR="00B4221B" w:rsidRPr="002306E2" w:rsidTr="00426E05">
              <w:tc>
                <w:tcPr>
                  <w:tcW w:w="41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Pr="004C7D3E" w:rsidRDefault="00B4221B" w:rsidP="00567C81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Pr="004C7D3E" w:rsidRDefault="00B4221B" w:rsidP="00567C81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Pr="004C7D3E" w:rsidRDefault="00B4221B" w:rsidP="00567C81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Pr="004C7D3E" w:rsidRDefault="00B4221B" w:rsidP="00567C81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>НЕТ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Pr="004C7D3E" w:rsidRDefault="00B4221B" w:rsidP="00B4221B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Затрудняюсь ответить</w:t>
                  </w:r>
                </w:p>
              </w:tc>
            </w:tr>
            <w:tr w:rsidR="00B4221B" w:rsidRPr="002306E2" w:rsidTr="00426E05">
              <w:trPr>
                <w:trHeight w:val="70"/>
              </w:trPr>
              <w:tc>
                <w:tcPr>
                  <w:tcW w:w="4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Pr="004C7D3E" w:rsidRDefault="00B4221B" w:rsidP="00567C81">
                  <w:pPr>
                    <w:pStyle w:val="ConsPlusCell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</w:t>
                  </w:r>
                  <w:r w:rsidRPr="00647011">
                    <w:rPr>
                      <w:rFonts w:ascii="Times New Roman" w:hAnsi="Times New Roman" w:cs="Times New Roman"/>
                      <w:bCs/>
                    </w:rPr>
                    <w:t xml:space="preserve">. </w:t>
                  </w:r>
                  <w:r w:rsidRPr="00B4221B">
                    <w:rPr>
                      <w:rFonts w:ascii="Times New Roman" w:hAnsi="Times New Roman" w:cs="Times New Roman"/>
                    </w:rPr>
                    <w:t>Удовлетворены ли результатом получения услуги?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Pr="008E035A" w:rsidRDefault="00B4221B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  <w:r w:rsidR="00EB0A0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221B" w:rsidRPr="008E035A" w:rsidRDefault="00B4221B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  <w:r w:rsidR="00EB0A0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221B" w:rsidRPr="008E035A" w:rsidRDefault="00B4221B" w:rsidP="00567C8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221B" w:rsidRPr="008E035A" w:rsidRDefault="00CD4244" w:rsidP="00B4221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B4221B" w:rsidRPr="002306E2" w:rsidTr="00426E05">
              <w:tc>
                <w:tcPr>
                  <w:tcW w:w="4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Default="00B4221B" w:rsidP="00B4221B">
                  <w:pPr>
                    <w:pStyle w:val="ConsPlusCell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2.</w:t>
                  </w:r>
                  <w:r>
                    <w:t xml:space="preserve"> </w:t>
                  </w:r>
                  <w:r w:rsidRPr="00B4221B">
                    <w:rPr>
                      <w:rFonts w:ascii="Times New Roman" w:hAnsi="Times New Roman" w:cs="Times New Roman"/>
                      <w:bCs/>
                    </w:rPr>
                    <w:t>Удовлетворены ли Вы качеством оказываемых услуг в учреждении</w:t>
                  </w:r>
                  <w:proofErr w:type="gramStart"/>
                  <w:r w:rsidRPr="00B4221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>?</w:t>
                  </w:r>
                  <w:proofErr w:type="gramEnd"/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21B" w:rsidRPr="008E035A" w:rsidRDefault="00B4221B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  <w:r w:rsidR="00EB0A0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221B" w:rsidRPr="008E035A" w:rsidRDefault="00B4221B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  <w:r w:rsidR="00B61A5A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221B" w:rsidRPr="008E035A" w:rsidRDefault="00B61A5A" w:rsidP="00567C8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221B" w:rsidRPr="008E035A" w:rsidRDefault="00CD4244" w:rsidP="00B4221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</w:tbl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567C81">
        <w:tc>
          <w:tcPr>
            <w:tcW w:w="9571" w:type="dxa"/>
          </w:tcPr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567C81">
        <w:tc>
          <w:tcPr>
            <w:tcW w:w="9571" w:type="dxa"/>
          </w:tcPr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0837" w:rsidRPr="00AC10B1" w:rsidRDefault="00EA0837" w:rsidP="00567C81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расчетной оценки соответствия качества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5C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Муниципальная  услуга соответствует стандарту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_____________________</w:t>
            </w:r>
          </w:p>
        </w:tc>
      </w:tr>
      <w:tr w:rsidR="00EA0837" w:rsidRPr="002306E2" w:rsidTr="00567C81">
        <w:tc>
          <w:tcPr>
            <w:tcW w:w="9571" w:type="dxa"/>
          </w:tcPr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Акт о проведении опроса потребителей муниципальной услуги составлен:</w:t>
            </w:r>
          </w:p>
          <w:tbl>
            <w:tblPr>
              <w:tblW w:w="9383" w:type="dxa"/>
              <w:tblLook w:val="01E0" w:firstRow="1" w:lastRow="1" w:firstColumn="1" w:lastColumn="1" w:noHBand="0" w:noVBand="0"/>
            </w:tblPr>
            <w:tblGrid>
              <w:gridCol w:w="5115"/>
              <w:gridCol w:w="2246"/>
              <w:gridCol w:w="2022"/>
            </w:tblGrid>
            <w:tr w:rsidR="00EA0837" w:rsidRPr="002306E2" w:rsidTr="00567C81">
              <w:trPr>
                <w:trHeight w:val="911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567C81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Pr="00647011" w:rsidRDefault="00EA0837" w:rsidP="00567C81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64701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 w:rsidR="00B4221B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Директор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МБУК ЦБС 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567C81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Pr="004C7D3E" w:rsidRDefault="00EA0837" w:rsidP="00567C81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567C81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Default="00EA0837" w:rsidP="00567C81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В.А.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Хваткова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A0837" w:rsidRPr="004C7D3E" w:rsidRDefault="00EA0837" w:rsidP="00567C81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0837" w:rsidRPr="002306E2" w:rsidTr="00567C81">
              <w:trPr>
                <w:trHeight w:val="464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567C8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 лица, проводившего</w:t>
                  </w:r>
                </w:p>
                <w:p w:rsidR="00EA0837" w:rsidRPr="004C7D3E" w:rsidRDefault="00EA0837" w:rsidP="00567C8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контрольное мероприятие)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567C8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567C8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</w:t>
                  </w:r>
                </w:p>
              </w:tc>
            </w:tr>
          </w:tbl>
          <w:p w:rsidR="00EA0837" w:rsidRPr="004C7D3E" w:rsidRDefault="00EA0837" w:rsidP="00567C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Приложение  6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к Порядку проведения оценки соответствия качества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фактически  предоставляемых муниципальных услуг,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оказываемых муниципальными учреждениями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spellStart"/>
      <w:r w:rsidRPr="00750D63">
        <w:rPr>
          <w:bCs/>
        </w:rPr>
        <w:t>Гагинского</w:t>
      </w:r>
      <w:proofErr w:type="spellEnd"/>
      <w:r w:rsidRPr="00750D63">
        <w:rPr>
          <w:bCs/>
        </w:rPr>
        <w:t xml:space="preserve"> муниципального </w:t>
      </w:r>
      <w:r w:rsidR="00426E05">
        <w:rPr>
          <w:bCs/>
        </w:rPr>
        <w:t>округа</w:t>
      </w:r>
      <w:r w:rsidRPr="00750D63">
        <w:rPr>
          <w:bCs/>
        </w:rPr>
        <w:t xml:space="preserve">, </w:t>
      </w:r>
    </w:p>
    <w:p w:rsidR="00EA0837" w:rsidRPr="002306E2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750D63">
        <w:rPr>
          <w:bCs/>
        </w:rPr>
        <w:t>утвержденным  стандартам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"/>
        <w:gridCol w:w="3720"/>
        <w:gridCol w:w="1976"/>
        <w:gridCol w:w="810"/>
        <w:gridCol w:w="1106"/>
        <w:gridCol w:w="1696"/>
        <w:gridCol w:w="184"/>
      </w:tblGrid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/>
                <w:sz w:val="24"/>
                <w:szCs w:val="24"/>
              </w:rPr>
              <w:t>АКТ О РЕЗУЛЬТАТАХ  ПРОВЕДЕНИЯ ОПРОСА  ПОТРЕБИТЕЛЕЙ МУНИЦИПАЛЬНОЙ УСЛУГИ</w:t>
            </w: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Pr="00860811" w:rsidRDefault="00EA0837" w:rsidP="00860811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860811">
              <w:rPr>
                <w:b/>
                <w:u w:val="single"/>
              </w:rPr>
              <w:t xml:space="preserve">: </w:t>
            </w:r>
            <w:r w:rsidRPr="008608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Реализация дополнительных общеразвивающих программ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Default="00EA0837" w:rsidP="000B541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МБУ ДО «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Гагинская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детская школа искусств»</w:t>
            </w:r>
          </w:p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проведения опроса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Приказ </w:t>
            </w:r>
            <w:r w:rsidR="00EB0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Управления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культуры, спорта и молодёжной политики </w:t>
            </w:r>
            <w:proofErr w:type="spellStart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округа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EB0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– од от 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</w:t>
            </w:r>
            <w:r w:rsidR="002344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.12.202</w:t>
            </w:r>
            <w:r w:rsidR="00EB0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647011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 опроса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Директор  МБУ ДО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детская школа искусств»  Николаева Н.М. </w:t>
            </w:r>
          </w:p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D3E">
              <w:rPr>
                <w:rFonts w:ascii="Times New Roman" w:hAnsi="Times New Roman" w:cs="Times New Roman"/>
                <w:sz w:val="18"/>
                <w:szCs w:val="18"/>
              </w:rPr>
              <w:t>(должность, Ф.И.О. уполномоченного лица/наименование стороннего исполнителя опроса)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F1725F" w:rsidRDefault="00EA0837" w:rsidP="00F172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725F">
              <w:rPr>
                <w:rFonts w:ascii="Times New Roman" w:hAnsi="Times New Roman" w:cs="Times New Roman"/>
                <w:sz w:val="24"/>
                <w:szCs w:val="24"/>
              </w:rPr>
              <w:t xml:space="preserve">Период проведения опроса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по 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EA0837" w:rsidRPr="004C7D3E" w:rsidRDefault="00EA0837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опрошенных (человек)  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Pr="006513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опроса (анкетирования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 по телефону, личный опрос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244" w:rsidRPr="002306E2" w:rsidTr="00CD42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Формулировка </w:t>
            </w:r>
            <w:proofErr w:type="gramStart"/>
            <w:r w:rsidRPr="004C7D3E">
              <w:rPr>
                <w:rFonts w:ascii="Times New Roman" w:hAnsi="Times New Roman" w:cs="Times New Roman"/>
                <w:bCs/>
              </w:rPr>
              <w:t>вынесенного</w:t>
            </w:r>
            <w:proofErr w:type="gramEnd"/>
            <w:r w:rsidRPr="004C7D3E">
              <w:rPr>
                <w:rFonts w:ascii="Times New Roman" w:hAnsi="Times New Roman" w:cs="Times New Roman"/>
                <w:bCs/>
              </w:rPr>
              <w:t xml:space="preserve"> на опрос</w:t>
            </w:r>
          </w:p>
          <w:p w:rsidR="00CD4244" w:rsidRPr="004C7D3E" w:rsidRDefault="00CD4244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 (анкетирование) вопроса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Число опрошенных граждан</w:t>
            </w:r>
          </w:p>
          <w:p w:rsidR="00CD4244" w:rsidRPr="004C7D3E" w:rsidRDefault="00CD4244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Варианты ответа</w:t>
            </w:r>
          </w:p>
        </w:tc>
      </w:tr>
      <w:tr w:rsidR="00CD4244" w:rsidRPr="002306E2" w:rsidTr="00CD42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Затрудняюсь ответить</w:t>
            </w:r>
          </w:p>
        </w:tc>
      </w:tr>
      <w:tr w:rsidR="00CD4244" w:rsidRPr="002306E2" w:rsidTr="00CD42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  <w:trHeight w:val="70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4C7D3E" w:rsidRDefault="00CD4244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647011">
              <w:rPr>
                <w:rFonts w:ascii="Times New Roman" w:hAnsi="Times New Roman" w:cs="Times New Roman"/>
                <w:bCs/>
              </w:rPr>
              <w:t xml:space="preserve">. </w:t>
            </w:r>
            <w:r w:rsidRPr="00B4221B">
              <w:rPr>
                <w:rFonts w:ascii="Times New Roman" w:hAnsi="Times New Roman" w:cs="Times New Roman"/>
              </w:rPr>
              <w:t>Удовлетворены ли результатом получения услуги?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8E035A" w:rsidRDefault="00EB0A06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44" w:rsidRPr="008E035A" w:rsidRDefault="00EB0A06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44" w:rsidRPr="008E035A" w:rsidRDefault="00CD4244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44" w:rsidRPr="008E035A" w:rsidRDefault="00CD4244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D4244" w:rsidRPr="002306E2" w:rsidTr="00CD42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Default="00CD4244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>
              <w:t xml:space="preserve"> </w:t>
            </w:r>
            <w:r w:rsidRPr="00B4221B">
              <w:rPr>
                <w:rFonts w:ascii="Times New Roman" w:hAnsi="Times New Roman" w:cs="Times New Roman"/>
                <w:bCs/>
              </w:rPr>
              <w:t>Удовлетворены ли Вы качеством оказываемых услуг в учреждении</w:t>
            </w:r>
            <w:proofErr w:type="gramStart"/>
            <w:r w:rsidRPr="00B422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?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44" w:rsidRPr="008E035A" w:rsidRDefault="00EB0A06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44" w:rsidRPr="008E035A" w:rsidRDefault="00EB0A06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44" w:rsidRPr="008E035A" w:rsidRDefault="00EB0A06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44" w:rsidRPr="008E035A" w:rsidRDefault="00CD4244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расчетной оценки соответствия качества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5C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Муниципальная  услуга соответствует стандарту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_____________________</w:t>
            </w: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Акт о проведении опроса потребителей муниципальной услуги составлен:</w:t>
            </w:r>
          </w:p>
          <w:tbl>
            <w:tblPr>
              <w:tblW w:w="9383" w:type="dxa"/>
              <w:tblLook w:val="01E0" w:firstRow="1" w:lastRow="1" w:firstColumn="1" w:lastColumn="1" w:noHBand="0" w:noVBand="0"/>
            </w:tblPr>
            <w:tblGrid>
              <w:gridCol w:w="5115"/>
              <w:gridCol w:w="2246"/>
              <w:gridCol w:w="2022"/>
            </w:tblGrid>
            <w:tr w:rsidR="00EA0837" w:rsidRPr="002306E2" w:rsidTr="000B541C">
              <w:trPr>
                <w:trHeight w:val="911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Pr="00647011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64701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Директор МБУ ДО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Гагинская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ДШИ»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Pr="004C7D3E" w:rsidRDefault="00EA0837" w:rsidP="000B541C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Н.М Николаева</w:t>
                  </w:r>
                </w:p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0837" w:rsidRPr="002306E2" w:rsidTr="000B541C">
              <w:trPr>
                <w:trHeight w:val="464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 лица, проводившего</w:t>
                  </w:r>
                </w:p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контрольное мероприятие)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</w:t>
                  </w:r>
                </w:p>
              </w:tc>
            </w:tr>
          </w:tbl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Приложение  6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к Порядку проведения оценки соответствия качества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фактически  предоставляемых муниципальных услуг,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оказываемых муниципальными учреждениями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spellStart"/>
      <w:r w:rsidRPr="00750D63">
        <w:rPr>
          <w:bCs/>
        </w:rPr>
        <w:t>Гагинского</w:t>
      </w:r>
      <w:proofErr w:type="spellEnd"/>
      <w:r w:rsidRPr="00750D63">
        <w:rPr>
          <w:bCs/>
        </w:rPr>
        <w:t xml:space="preserve"> муниципального</w:t>
      </w:r>
      <w:r w:rsidR="00CD4244">
        <w:rPr>
          <w:bCs/>
        </w:rPr>
        <w:t xml:space="preserve"> округа</w:t>
      </w:r>
      <w:r w:rsidRPr="00750D63">
        <w:rPr>
          <w:bCs/>
        </w:rPr>
        <w:t xml:space="preserve">, </w:t>
      </w:r>
    </w:p>
    <w:p w:rsidR="00EA0837" w:rsidRPr="002306E2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750D63">
        <w:rPr>
          <w:bCs/>
        </w:rPr>
        <w:t>утвержденным  стандартам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A0837" w:rsidRPr="002306E2" w:rsidTr="000B541C">
        <w:tc>
          <w:tcPr>
            <w:tcW w:w="9571" w:type="dxa"/>
          </w:tcPr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/>
                <w:sz w:val="24"/>
                <w:szCs w:val="24"/>
              </w:rPr>
              <w:t>АКТ О РЕЗУЛЬТАТАХ  ПРОВЕДЕНИЯ ОПРОСА  ПОТРЕБИТЕЛЕЙ МУНИЦИПАЛЬНОЙ УСЛУГИ</w:t>
            </w:r>
          </w:p>
        </w:tc>
      </w:tr>
      <w:tr w:rsidR="00EA0837" w:rsidRPr="002306E2" w:rsidTr="000B541C">
        <w:tc>
          <w:tcPr>
            <w:tcW w:w="9571" w:type="dxa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0B544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Публичный показ музейных предметов, музейных коллекций.</w:t>
            </w:r>
          </w:p>
        </w:tc>
      </w:tr>
      <w:tr w:rsidR="00EA0837" w:rsidRPr="002306E2" w:rsidTr="000B541C">
        <w:tc>
          <w:tcPr>
            <w:tcW w:w="9571" w:type="dxa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Default="00EA0837" w:rsidP="000B541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0233E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Муниципальное бюджетное учреждение культуры «</w:t>
            </w:r>
            <w:proofErr w:type="spellStart"/>
            <w:r w:rsidRPr="0040233E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Гагинский</w:t>
            </w:r>
            <w:proofErr w:type="spellEnd"/>
            <w:r w:rsidRPr="0040233E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краеведческий музей»</w:t>
            </w:r>
          </w:p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0837" w:rsidRPr="002306E2" w:rsidTr="000B541C">
        <w:tc>
          <w:tcPr>
            <w:tcW w:w="9571" w:type="dxa"/>
          </w:tcPr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проведения опроса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Приказ Отдела культуры, спорта и молодёжной политики </w:t>
            </w:r>
            <w:proofErr w:type="spellStart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округа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EB0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="002344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-од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.12.202</w:t>
            </w:r>
            <w:r w:rsidR="00EB0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0B541C">
        <w:tc>
          <w:tcPr>
            <w:tcW w:w="9571" w:type="dxa"/>
          </w:tcPr>
          <w:p w:rsidR="00EA0837" w:rsidRPr="00647011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 опроса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Директор  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краеведческий музей»    М.В Козлова </w:t>
            </w:r>
          </w:p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D3E">
              <w:rPr>
                <w:rFonts w:ascii="Times New Roman" w:hAnsi="Times New Roman" w:cs="Times New Roman"/>
                <w:sz w:val="18"/>
                <w:szCs w:val="18"/>
              </w:rPr>
              <w:t>(должность, Ф.И.О. уполномоченного лица/наименование стороннего исполнителя опроса)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0B541C">
        <w:tc>
          <w:tcPr>
            <w:tcW w:w="9571" w:type="dxa"/>
          </w:tcPr>
          <w:p w:rsidR="00EA0837" w:rsidRDefault="00EA0837" w:rsidP="008104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Период проведения опроса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202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по 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B0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EA0837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опрошенных (человек)  </w:t>
            </w:r>
            <w:r w:rsidR="00BA66AB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  <w:p w:rsidR="00EA0837" w:rsidRPr="004C7D3E" w:rsidRDefault="00EA0837" w:rsidP="00B521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опроса (анкетирования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 по телефону, личный опрос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0B541C">
        <w:tc>
          <w:tcPr>
            <w:tcW w:w="957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97"/>
              <w:gridCol w:w="1768"/>
              <w:gridCol w:w="766"/>
              <w:gridCol w:w="1121"/>
              <w:gridCol w:w="1323"/>
            </w:tblGrid>
            <w:tr w:rsidR="00CD4244" w:rsidRPr="004C7D3E" w:rsidTr="00EB0A06">
              <w:tc>
                <w:tcPr>
                  <w:tcW w:w="41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 xml:space="preserve">Формулировка </w:t>
                  </w:r>
                  <w:proofErr w:type="gramStart"/>
                  <w:r w:rsidRPr="004C7D3E">
                    <w:rPr>
                      <w:rFonts w:ascii="Times New Roman" w:hAnsi="Times New Roman" w:cs="Times New Roman"/>
                      <w:bCs/>
                    </w:rPr>
                    <w:t>вынесенного</w:t>
                  </w:r>
                  <w:proofErr w:type="gramEnd"/>
                  <w:r w:rsidRPr="004C7D3E">
                    <w:rPr>
                      <w:rFonts w:ascii="Times New Roman" w:hAnsi="Times New Roman" w:cs="Times New Roman"/>
                      <w:bCs/>
                    </w:rPr>
                    <w:t xml:space="preserve"> на опрос</w:t>
                  </w:r>
                </w:p>
                <w:p w:rsidR="00CD4244" w:rsidRPr="004C7D3E" w:rsidRDefault="00CD4244" w:rsidP="00EB0A06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 xml:space="preserve"> (анкетирование) вопроса</w:t>
                  </w:r>
                </w:p>
              </w:tc>
              <w:tc>
                <w:tcPr>
                  <w:tcW w:w="17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Число опрошенных граждан</w:t>
                  </w:r>
                </w:p>
                <w:p w:rsidR="00CD4244" w:rsidRPr="004C7D3E" w:rsidRDefault="00CD4244" w:rsidP="00EB0A06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21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>Варианты ответа</w:t>
                  </w:r>
                </w:p>
              </w:tc>
            </w:tr>
            <w:tr w:rsidR="00CD4244" w:rsidRPr="004C7D3E" w:rsidTr="00EB0A06">
              <w:tc>
                <w:tcPr>
                  <w:tcW w:w="41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C7D3E">
                    <w:rPr>
                      <w:rFonts w:ascii="Times New Roman" w:hAnsi="Times New Roman" w:cs="Times New Roman"/>
                      <w:bCs/>
                    </w:rPr>
                    <w:t>НЕТ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Затрудняюсь ответить</w:t>
                  </w:r>
                </w:p>
              </w:tc>
            </w:tr>
            <w:tr w:rsidR="00CD4244" w:rsidRPr="008E035A" w:rsidTr="00EB0A06">
              <w:trPr>
                <w:trHeight w:val="70"/>
              </w:trPr>
              <w:tc>
                <w:tcPr>
                  <w:tcW w:w="4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4C7D3E" w:rsidRDefault="00CD4244" w:rsidP="00EB0A06">
                  <w:pPr>
                    <w:pStyle w:val="ConsPlusCell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</w:t>
                  </w:r>
                  <w:r w:rsidRPr="00647011">
                    <w:rPr>
                      <w:rFonts w:ascii="Times New Roman" w:hAnsi="Times New Roman" w:cs="Times New Roman"/>
                      <w:bCs/>
                    </w:rPr>
                    <w:t xml:space="preserve">. </w:t>
                  </w:r>
                  <w:r w:rsidRPr="00B4221B">
                    <w:rPr>
                      <w:rFonts w:ascii="Times New Roman" w:hAnsi="Times New Roman" w:cs="Times New Roman"/>
                    </w:rPr>
                    <w:t>Удовлетворены ли результатом получения услуги?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8E035A" w:rsidRDefault="00BA66AB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244" w:rsidRPr="008E035A" w:rsidRDefault="00BA66AB" w:rsidP="00CD424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244" w:rsidRPr="008E035A" w:rsidRDefault="00EB0A06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244" w:rsidRPr="008E035A" w:rsidRDefault="00CD4244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CD4244" w:rsidRPr="008E035A" w:rsidTr="00EB0A06">
              <w:tc>
                <w:tcPr>
                  <w:tcW w:w="4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Default="00CD4244" w:rsidP="00EB0A06">
                  <w:pPr>
                    <w:pStyle w:val="ConsPlusCell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2.</w:t>
                  </w:r>
                  <w:r>
                    <w:t xml:space="preserve"> </w:t>
                  </w:r>
                  <w:r w:rsidRPr="00B4221B">
                    <w:rPr>
                      <w:rFonts w:ascii="Times New Roman" w:hAnsi="Times New Roman" w:cs="Times New Roman"/>
                      <w:bCs/>
                    </w:rPr>
                    <w:t>Удовлетворены ли Вы качеством оказываемых услуг в учреждении</w:t>
                  </w:r>
                  <w:proofErr w:type="gramStart"/>
                  <w:r w:rsidRPr="00B4221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>?</w:t>
                  </w:r>
                  <w:proofErr w:type="gramEnd"/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4244" w:rsidRPr="008E035A" w:rsidRDefault="00BA66AB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244" w:rsidRPr="008E035A" w:rsidRDefault="00BA66AB" w:rsidP="00CD424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244" w:rsidRPr="008E035A" w:rsidRDefault="00CD4244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244" w:rsidRPr="008E035A" w:rsidRDefault="00CD4244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</w:tbl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0B541C">
        <w:tc>
          <w:tcPr>
            <w:tcW w:w="9571" w:type="dxa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0B541C">
        <w:tc>
          <w:tcPr>
            <w:tcW w:w="9571" w:type="dxa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расчетной оценки соответствия качества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5C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Муниципальная  услуга соответствует стандарту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_____________________</w:t>
            </w:r>
          </w:p>
        </w:tc>
      </w:tr>
      <w:tr w:rsidR="00EA0837" w:rsidRPr="002306E2" w:rsidTr="000B541C">
        <w:tc>
          <w:tcPr>
            <w:tcW w:w="9571" w:type="dxa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Акт о проведении опроса потребителей муниципальной услуги составлен:</w:t>
            </w:r>
          </w:p>
          <w:tbl>
            <w:tblPr>
              <w:tblW w:w="9383" w:type="dxa"/>
              <w:tblLook w:val="01E0" w:firstRow="1" w:lastRow="1" w:firstColumn="1" w:lastColumn="1" w:noHBand="0" w:noVBand="0"/>
            </w:tblPr>
            <w:tblGrid>
              <w:gridCol w:w="5115"/>
              <w:gridCol w:w="2246"/>
              <w:gridCol w:w="2022"/>
            </w:tblGrid>
            <w:tr w:rsidR="00EA0837" w:rsidRPr="002306E2" w:rsidTr="000B541C">
              <w:trPr>
                <w:trHeight w:val="911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Pr="00647011" w:rsidRDefault="00EA0837" w:rsidP="00CD4244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Директор</w:t>
                  </w:r>
                  <w:r w:rsidRPr="0064701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МБУК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Гагинский</w:t>
                  </w:r>
                  <w:proofErr w:type="spellEnd"/>
                  <w:r w:rsidR="00CD424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краеведческий музей»    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Pr="004C7D3E" w:rsidRDefault="00EA0837" w:rsidP="000B541C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М.В.Козлова</w:t>
                  </w:r>
                  <w:proofErr w:type="spellEnd"/>
                </w:p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0837" w:rsidRPr="002306E2" w:rsidTr="000B541C">
              <w:trPr>
                <w:trHeight w:val="464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 лица, проводившего</w:t>
                  </w:r>
                </w:p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контрольное мероприятие)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</w:t>
                  </w:r>
                </w:p>
              </w:tc>
            </w:tr>
          </w:tbl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Приложение  6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к Порядку проведения оценки соответствия качества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фактически  предоставляемых муниципальных услуг,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оказываемых муниципальными учреждениями</w:t>
      </w:r>
    </w:p>
    <w:p w:rsidR="00EA0837" w:rsidRPr="00750D63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spellStart"/>
      <w:r w:rsidRPr="00750D63">
        <w:rPr>
          <w:bCs/>
        </w:rPr>
        <w:t>Гагинского</w:t>
      </w:r>
      <w:proofErr w:type="spellEnd"/>
      <w:r w:rsidRPr="00750D63">
        <w:rPr>
          <w:bCs/>
        </w:rPr>
        <w:t xml:space="preserve"> муниципального </w:t>
      </w:r>
      <w:r w:rsidR="00CD4244">
        <w:rPr>
          <w:bCs/>
        </w:rPr>
        <w:t>округа</w:t>
      </w:r>
      <w:r w:rsidRPr="00750D63">
        <w:rPr>
          <w:bCs/>
        </w:rPr>
        <w:t xml:space="preserve">, </w:t>
      </w:r>
    </w:p>
    <w:p w:rsidR="00EA0837" w:rsidRPr="002306E2" w:rsidRDefault="00EA0837" w:rsidP="0040233E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750D63">
        <w:rPr>
          <w:bCs/>
        </w:rPr>
        <w:t>утвержденным  стандартам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"/>
        <w:gridCol w:w="3715"/>
        <w:gridCol w:w="1973"/>
        <w:gridCol w:w="821"/>
        <w:gridCol w:w="1105"/>
        <w:gridCol w:w="1694"/>
        <w:gridCol w:w="184"/>
      </w:tblGrid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/>
                <w:sz w:val="24"/>
                <w:szCs w:val="24"/>
              </w:rPr>
              <w:t>АКТ О РЕЗУЛЬТАТАХ  ПРОВЕДЕНИЯ ОПРОСА  ПОТРЕБИТЕЛЕЙ МУНИЦИПАЛЬНОЙ УСЛУГИ</w:t>
            </w: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Pr="00CE2CFE" w:rsidRDefault="00EA0837" w:rsidP="00CE2CFE">
            <w:pPr>
              <w:pStyle w:val="ConsPlusNonformat"/>
              <w:rPr>
                <w:b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Организация и проведение мероприятий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Pr="00CE2C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рганизация деятельности клубных формирований и формирований самодеятельного народного творчества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837" w:rsidRDefault="00EA0837" w:rsidP="000B541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10B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МБУК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Гагинская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централизованная клубная система»</w:t>
            </w:r>
          </w:p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проведения опроса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Приказ Отдела культуры, спорта и молодёжной политики </w:t>
            </w:r>
            <w:proofErr w:type="spellStart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округа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="00CD42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од от  28</w:t>
            </w:r>
            <w:r w:rsidR="002344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.12.202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rPr>
          <w:trHeight w:val="1065"/>
        </w:trPr>
        <w:tc>
          <w:tcPr>
            <w:tcW w:w="9571" w:type="dxa"/>
            <w:gridSpan w:val="7"/>
          </w:tcPr>
          <w:p w:rsidR="00EA0837" w:rsidRPr="00647011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 опроса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Директор 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МБУК « </w:t>
            </w:r>
            <w:proofErr w:type="spellStart"/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Гагинская</w:t>
            </w:r>
            <w:proofErr w:type="spellEnd"/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централизованная клубная система»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Иванов И.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EA0837" w:rsidRPr="004C7D3E" w:rsidRDefault="00EA0837" w:rsidP="000B541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D3E">
              <w:rPr>
                <w:rFonts w:ascii="Times New Roman" w:hAnsi="Times New Roman" w:cs="Times New Roman"/>
                <w:sz w:val="18"/>
                <w:szCs w:val="18"/>
              </w:rPr>
              <w:t>(должность, Ф.И.О. уполномоченного лица/наименование стороннего исполнителя опроса)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Default="00EA0837" w:rsidP="0070110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Период проведения опроса  </w:t>
            </w:r>
            <w:r w:rsidR="00234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по 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EA0837" w:rsidRDefault="00EA0837" w:rsidP="00F94AD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опрошенных (человек)  </w:t>
            </w:r>
            <w:r w:rsidR="00CD424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A66A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EA0837" w:rsidRPr="004C7D3E" w:rsidRDefault="00EA0837" w:rsidP="00F94AD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опроса (анкетирования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 по телефону, личный опрос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A1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Формулировка </w:t>
            </w:r>
            <w:proofErr w:type="gramStart"/>
            <w:r w:rsidRPr="004C7D3E">
              <w:rPr>
                <w:rFonts w:ascii="Times New Roman" w:hAnsi="Times New Roman" w:cs="Times New Roman"/>
                <w:bCs/>
              </w:rPr>
              <w:t>вынесенного</w:t>
            </w:r>
            <w:proofErr w:type="gramEnd"/>
            <w:r w:rsidRPr="004C7D3E">
              <w:rPr>
                <w:rFonts w:ascii="Times New Roman" w:hAnsi="Times New Roman" w:cs="Times New Roman"/>
                <w:bCs/>
              </w:rPr>
              <w:t xml:space="preserve"> на опрос</w:t>
            </w:r>
          </w:p>
          <w:p w:rsidR="002017A1" w:rsidRPr="004C7D3E" w:rsidRDefault="002017A1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 (анкетирование) вопроса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Число опрошенных граждан</w:t>
            </w:r>
          </w:p>
          <w:p w:rsidR="002017A1" w:rsidRPr="004C7D3E" w:rsidRDefault="002017A1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Варианты ответа</w:t>
            </w:r>
          </w:p>
        </w:tc>
      </w:tr>
      <w:tr w:rsidR="002017A1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Затрудняюсь ответить</w:t>
            </w:r>
          </w:p>
        </w:tc>
      </w:tr>
      <w:tr w:rsidR="002017A1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  <w:trHeight w:val="70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4C7D3E" w:rsidRDefault="002017A1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647011">
              <w:rPr>
                <w:rFonts w:ascii="Times New Roman" w:hAnsi="Times New Roman" w:cs="Times New Roman"/>
                <w:bCs/>
              </w:rPr>
              <w:t xml:space="preserve">. </w:t>
            </w:r>
            <w:r w:rsidRPr="00B4221B">
              <w:rPr>
                <w:rFonts w:ascii="Times New Roman" w:hAnsi="Times New Roman" w:cs="Times New Roman"/>
              </w:rPr>
              <w:t>Удовлетворены ли результатом получения услуги?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8E035A" w:rsidRDefault="00607109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A6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7A1" w:rsidRPr="008E035A" w:rsidRDefault="00607109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A66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7A1" w:rsidRPr="008E035A" w:rsidRDefault="00607109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7A1" w:rsidRPr="008E035A" w:rsidRDefault="002017A1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017A1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Default="002017A1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>
              <w:t xml:space="preserve"> </w:t>
            </w:r>
            <w:r w:rsidRPr="00B4221B">
              <w:rPr>
                <w:rFonts w:ascii="Times New Roman" w:hAnsi="Times New Roman" w:cs="Times New Roman"/>
                <w:bCs/>
              </w:rPr>
              <w:t>Удовлетворены ли Вы качеством оказываемых услуг в учреждении</w:t>
            </w:r>
            <w:proofErr w:type="gramStart"/>
            <w:r w:rsidRPr="00B422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?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1" w:rsidRPr="008E035A" w:rsidRDefault="00607109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A6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7A1" w:rsidRPr="008E035A" w:rsidRDefault="00607109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A66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7A1" w:rsidRPr="008E035A" w:rsidRDefault="00BA66AB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7A1" w:rsidRPr="008E035A" w:rsidRDefault="002017A1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0837" w:rsidRPr="00AC10B1" w:rsidRDefault="00EA0837" w:rsidP="000B541C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расчетной оценки соответствия качества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5C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Муниципальная  услуга соответствует стандарту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_____________________</w:t>
            </w:r>
          </w:p>
        </w:tc>
      </w:tr>
      <w:tr w:rsidR="00EA0837" w:rsidRPr="002306E2" w:rsidTr="00CD4244">
        <w:tc>
          <w:tcPr>
            <w:tcW w:w="9571" w:type="dxa"/>
            <w:gridSpan w:val="7"/>
          </w:tcPr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Акт о проведении опроса потребителей муниципальной услуги составлен:</w:t>
            </w:r>
          </w:p>
          <w:tbl>
            <w:tblPr>
              <w:tblW w:w="9383" w:type="dxa"/>
              <w:tblLook w:val="01E0" w:firstRow="1" w:lastRow="1" w:firstColumn="1" w:lastColumn="1" w:noHBand="0" w:noVBand="0"/>
            </w:tblPr>
            <w:tblGrid>
              <w:gridCol w:w="5115"/>
              <w:gridCol w:w="2246"/>
              <w:gridCol w:w="2022"/>
            </w:tblGrid>
            <w:tr w:rsidR="00EA0837" w:rsidRPr="002306E2" w:rsidTr="000B541C">
              <w:trPr>
                <w:trHeight w:val="911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Pr="00647011" w:rsidRDefault="00EA0837" w:rsidP="002017A1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64701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Директор МБУК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Гагинская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ЦКС»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Pr="004C7D3E" w:rsidRDefault="00EA0837" w:rsidP="000B541C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A0837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И.В.Иванов</w:t>
                  </w:r>
                  <w:proofErr w:type="spellEnd"/>
                </w:p>
                <w:p w:rsidR="00EA0837" w:rsidRPr="004C7D3E" w:rsidRDefault="00EA0837" w:rsidP="000B541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0837" w:rsidRPr="002306E2" w:rsidTr="000B541C">
              <w:trPr>
                <w:trHeight w:val="464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 лица, проводившего</w:t>
                  </w:r>
                </w:p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контрольное мероприятие)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0837" w:rsidRPr="004C7D3E" w:rsidRDefault="00EA0837" w:rsidP="000B541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</w:t>
                  </w:r>
                </w:p>
              </w:tc>
            </w:tr>
          </w:tbl>
          <w:p w:rsidR="00EA0837" w:rsidRPr="004C7D3E" w:rsidRDefault="00EA0837" w:rsidP="000B54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837" w:rsidRDefault="00EA0837"/>
    <w:p w:rsidR="002017A1" w:rsidRDefault="002017A1"/>
    <w:p w:rsidR="002017A1" w:rsidRDefault="002017A1"/>
    <w:p w:rsidR="002017A1" w:rsidRDefault="002017A1"/>
    <w:p w:rsidR="002017A1" w:rsidRDefault="002017A1"/>
    <w:p w:rsidR="002017A1" w:rsidRDefault="002017A1"/>
    <w:p w:rsidR="002017A1" w:rsidRDefault="002017A1"/>
    <w:p w:rsidR="002017A1" w:rsidRDefault="002017A1"/>
    <w:p w:rsidR="0093119F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Приложение  6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к Порядку проведения оценки соответствия качества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фактически  предоставляемых муниципальных услуг,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gramStart"/>
      <w:r w:rsidRPr="00750D63">
        <w:rPr>
          <w:bCs/>
        </w:rPr>
        <w:t>оказываемых</w:t>
      </w:r>
      <w:proofErr w:type="gramEnd"/>
      <w:r w:rsidRPr="00750D63">
        <w:rPr>
          <w:bCs/>
        </w:rPr>
        <w:t xml:space="preserve"> муниципальными учреждениями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spellStart"/>
      <w:r w:rsidRPr="00750D63">
        <w:rPr>
          <w:bCs/>
        </w:rPr>
        <w:t>Гагинского</w:t>
      </w:r>
      <w:proofErr w:type="spellEnd"/>
      <w:r w:rsidRPr="00750D63">
        <w:rPr>
          <w:bCs/>
        </w:rPr>
        <w:t xml:space="preserve"> муниципального </w:t>
      </w:r>
      <w:r>
        <w:rPr>
          <w:bCs/>
        </w:rPr>
        <w:t>округа</w:t>
      </w:r>
      <w:r w:rsidRPr="00750D63">
        <w:rPr>
          <w:bCs/>
        </w:rPr>
        <w:t xml:space="preserve">, </w:t>
      </w:r>
    </w:p>
    <w:p w:rsidR="0093119F" w:rsidRPr="002306E2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750D63">
        <w:rPr>
          <w:bCs/>
        </w:rPr>
        <w:t>утвержденным  стандартам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"/>
        <w:gridCol w:w="3720"/>
        <w:gridCol w:w="1976"/>
        <w:gridCol w:w="810"/>
        <w:gridCol w:w="1106"/>
        <w:gridCol w:w="1696"/>
        <w:gridCol w:w="184"/>
      </w:tblGrid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/>
                <w:sz w:val="24"/>
                <w:szCs w:val="24"/>
              </w:rPr>
              <w:t>АКТ О РЕЗУЛЬТАТАХ  ПРОВЕДЕНИЯ ОПРОСА  ПОТРЕБИТЕЛЕЙ МУНИЦИПАЛЬНОЙ УСЛУГИ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9F" w:rsidRPr="00CE2CFE" w:rsidRDefault="0093119F" w:rsidP="00EB0A06">
            <w:pPr>
              <w:pStyle w:val="ConsPlusNonformat"/>
              <w:rPr>
                <w:b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Организация и проведение мероприятий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Pr="00CE2C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рганизация деятельности клубных формирований и формирований самодеятельного народного творчества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10B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МБУК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Ушаковская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 централизованная клубная система»</w:t>
            </w:r>
          </w:p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проведения опроса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Приказ Отдела культуры, спорта и молодёжной политики </w:t>
            </w:r>
            <w:proofErr w:type="spellStart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округа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од от  28.12.202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rPr>
          <w:trHeight w:val="1065"/>
        </w:trPr>
        <w:tc>
          <w:tcPr>
            <w:tcW w:w="9571" w:type="dxa"/>
            <w:gridSpan w:val="7"/>
          </w:tcPr>
          <w:p w:rsidR="0093119F" w:rsidRPr="00647011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 опроса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Директор 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МБУК «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Ушаковская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централизованная клубная система»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Трундов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Н.А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D3E">
              <w:rPr>
                <w:rFonts w:ascii="Times New Roman" w:hAnsi="Times New Roman" w:cs="Times New Roman"/>
                <w:sz w:val="18"/>
                <w:szCs w:val="18"/>
              </w:rPr>
              <w:t>(должность, Ф.И.О. уполномоченного лица/наименование стороннего исполнителя опроса)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Период проведения опроса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         по 1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опрошенных (человек)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A66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опроса (анкетирования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 по телефону, личный опрос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Формулировка </w:t>
            </w:r>
            <w:proofErr w:type="gramStart"/>
            <w:r w:rsidRPr="004C7D3E">
              <w:rPr>
                <w:rFonts w:ascii="Times New Roman" w:hAnsi="Times New Roman" w:cs="Times New Roman"/>
                <w:bCs/>
              </w:rPr>
              <w:t>вынесенного</w:t>
            </w:r>
            <w:proofErr w:type="gramEnd"/>
            <w:r w:rsidRPr="004C7D3E">
              <w:rPr>
                <w:rFonts w:ascii="Times New Roman" w:hAnsi="Times New Roman" w:cs="Times New Roman"/>
                <w:bCs/>
              </w:rPr>
              <w:t xml:space="preserve"> на опрос</w:t>
            </w:r>
          </w:p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 (анкетирование) вопроса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Число опрошенных граждан</w:t>
            </w:r>
          </w:p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Варианты ответа</w:t>
            </w:r>
          </w:p>
        </w:tc>
      </w:tr>
      <w:tr w:rsidR="0093119F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Затрудняюсь ответить</w:t>
            </w:r>
          </w:p>
        </w:tc>
      </w:tr>
      <w:tr w:rsidR="0093119F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  <w:trHeight w:val="70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647011">
              <w:rPr>
                <w:rFonts w:ascii="Times New Roman" w:hAnsi="Times New Roman" w:cs="Times New Roman"/>
                <w:bCs/>
              </w:rPr>
              <w:t xml:space="preserve">. </w:t>
            </w:r>
            <w:r w:rsidRPr="00B4221B">
              <w:rPr>
                <w:rFonts w:ascii="Times New Roman" w:hAnsi="Times New Roman" w:cs="Times New Roman"/>
              </w:rPr>
              <w:t>Удовлетворены ли результатом получения услуги?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8E035A" w:rsidRDefault="0093119F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A6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BA66AB" w:rsidP="00607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607109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119F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Default="0093119F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>
              <w:t xml:space="preserve"> </w:t>
            </w:r>
            <w:r w:rsidRPr="00B4221B">
              <w:rPr>
                <w:rFonts w:ascii="Times New Roman" w:hAnsi="Times New Roman" w:cs="Times New Roman"/>
                <w:bCs/>
              </w:rPr>
              <w:t>Удовлетворены ли Вы качеством оказываемых услуг в учреждении</w:t>
            </w:r>
            <w:proofErr w:type="gramStart"/>
            <w:r w:rsidRPr="00B422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?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8E035A" w:rsidRDefault="0093119F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A6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BA66AB" w:rsidP="00607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BA66AB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расчетной оценки соответствия качества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5C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Муниципальная  услуга соответствует стандарту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_____________________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Акт о проведении опроса потребителей муниципальной услуги составлен:</w:t>
            </w:r>
          </w:p>
          <w:tbl>
            <w:tblPr>
              <w:tblW w:w="9383" w:type="dxa"/>
              <w:tblLook w:val="01E0" w:firstRow="1" w:lastRow="1" w:firstColumn="1" w:lastColumn="1" w:noHBand="0" w:noVBand="0"/>
            </w:tblPr>
            <w:tblGrid>
              <w:gridCol w:w="5115"/>
              <w:gridCol w:w="2246"/>
              <w:gridCol w:w="2022"/>
            </w:tblGrid>
            <w:tr w:rsidR="0093119F" w:rsidRPr="002306E2" w:rsidTr="00EB0A06">
              <w:trPr>
                <w:trHeight w:val="911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Pr="00647011" w:rsidRDefault="0093119F" w:rsidP="0093119F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64701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Директор МБУК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Ушаковская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ЦКС»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Pr="004C7D3E" w:rsidRDefault="0093119F" w:rsidP="00EB0A06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Н.А.Трундов</w:t>
                  </w:r>
                  <w:proofErr w:type="spellEnd"/>
                </w:p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119F" w:rsidRPr="002306E2" w:rsidTr="00EB0A06">
              <w:trPr>
                <w:trHeight w:val="464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 лица, проводившего</w:t>
                  </w:r>
                  <w:proofErr w:type="gramEnd"/>
                </w:p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контрольное мероприятие)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</w:t>
                  </w:r>
                </w:p>
              </w:tc>
            </w:tr>
          </w:tbl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Приложение  6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к Порядку проведения оценки соответствия качества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фактически  предоставляемых муниципальных услуг,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gramStart"/>
      <w:r w:rsidRPr="00750D63">
        <w:rPr>
          <w:bCs/>
        </w:rPr>
        <w:t>оказываемых</w:t>
      </w:r>
      <w:proofErr w:type="gramEnd"/>
      <w:r w:rsidRPr="00750D63">
        <w:rPr>
          <w:bCs/>
        </w:rPr>
        <w:t xml:space="preserve"> муниципальными учреждениями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spellStart"/>
      <w:r w:rsidRPr="00750D63">
        <w:rPr>
          <w:bCs/>
        </w:rPr>
        <w:t>Гагинского</w:t>
      </w:r>
      <w:proofErr w:type="spellEnd"/>
      <w:r w:rsidRPr="00750D63">
        <w:rPr>
          <w:bCs/>
        </w:rPr>
        <w:t xml:space="preserve"> муниципального </w:t>
      </w:r>
      <w:r>
        <w:rPr>
          <w:bCs/>
        </w:rPr>
        <w:t>округа</w:t>
      </w:r>
      <w:r w:rsidRPr="00750D63">
        <w:rPr>
          <w:bCs/>
        </w:rPr>
        <w:t xml:space="preserve">, </w:t>
      </w:r>
    </w:p>
    <w:p w:rsidR="0093119F" w:rsidRPr="002306E2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750D63">
        <w:rPr>
          <w:bCs/>
        </w:rPr>
        <w:t>утвержденным  стандартам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"/>
        <w:gridCol w:w="3720"/>
        <w:gridCol w:w="1976"/>
        <w:gridCol w:w="810"/>
        <w:gridCol w:w="1106"/>
        <w:gridCol w:w="1696"/>
        <w:gridCol w:w="184"/>
      </w:tblGrid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/>
                <w:sz w:val="24"/>
                <w:szCs w:val="24"/>
              </w:rPr>
              <w:t>АКТ О РЕЗУЛЬТАТАХ  ПРОВЕДЕНИЯ ОПРОСА  ПОТРЕБИТЕЛЕЙ МУНИЦИПАЛЬНОЙ УСЛУГИ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9F" w:rsidRPr="00CE2CFE" w:rsidRDefault="0093119F" w:rsidP="00EB0A06">
            <w:pPr>
              <w:pStyle w:val="ConsPlusNonformat"/>
              <w:rPr>
                <w:b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Организация и проведение мероприятий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Pr="00CE2C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рганизация деятельности клубных формирований и формирований самодеятельного народного творчества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10B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МБУК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Большеаратская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 централизованная клубная система»</w:t>
            </w:r>
          </w:p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проведения опроса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Приказ Отдела культуры, спорта и молодёжной политики </w:t>
            </w:r>
            <w:proofErr w:type="spellStart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округа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од от  28.12.202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rPr>
          <w:trHeight w:val="1065"/>
        </w:trPr>
        <w:tc>
          <w:tcPr>
            <w:tcW w:w="9571" w:type="dxa"/>
            <w:gridSpan w:val="7"/>
          </w:tcPr>
          <w:p w:rsidR="0093119F" w:rsidRPr="00647011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 опроса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Директор 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МБУК «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Большеаратская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централизованная клубная система»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Скворцова Н.А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D3E">
              <w:rPr>
                <w:rFonts w:ascii="Times New Roman" w:hAnsi="Times New Roman" w:cs="Times New Roman"/>
                <w:sz w:val="18"/>
                <w:szCs w:val="18"/>
              </w:rPr>
              <w:t>(должность, Ф.И.О. уполномоченного лица/наименование стороннего исполнителя опроса)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Период проведения опроса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         по 1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опрошенных (человек)  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A66A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опроса (анкетирования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 по телефону, личный опрос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Формулировка </w:t>
            </w:r>
            <w:proofErr w:type="gramStart"/>
            <w:r w:rsidRPr="004C7D3E">
              <w:rPr>
                <w:rFonts w:ascii="Times New Roman" w:hAnsi="Times New Roman" w:cs="Times New Roman"/>
                <w:bCs/>
              </w:rPr>
              <w:t>вынесенного</w:t>
            </w:r>
            <w:proofErr w:type="gramEnd"/>
            <w:r w:rsidRPr="004C7D3E">
              <w:rPr>
                <w:rFonts w:ascii="Times New Roman" w:hAnsi="Times New Roman" w:cs="Times New Roman"/>
                <w:bCs/>
              </w:rPr>
              <w:t xml:space="preserve"> на опрос</w:t>
            </w:r>
          </w:p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 (анкетирование) вопроса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Число опрошенных граждан</w:t>
            </w:r>
          </w:p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Варианты ответа</w:t>
            </w:r>
          </w:p>
        </w:tc>
      </w:tr>
      <w:tr w:rsidR="0093119F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Затрудняюсь ответить</w:t>
            </w:r>
          </w:p>
        </w:tc>
      </w:tr>
      <w:tr w:rsidR="0093119F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  <w:trHeight w:val="70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647011">
              <w:rPr>
                <w:rFonts w:ascii="Times New Roman" w:hAnsi="Times New Roman" w:cs="Times New Roman"/>
                <w:bCs/>
              </w:rPr>
              <w:t xml:space="preserve">. </w:t>
            </w:r>
            <w:r w:rsidRPr="00B4221B">
              <w:rPr>
                <w:rFonts w:ascii="Times New Roman" w:hAnsi="Times New Roman" w:cs="Times New Roman"/>
              </w:rPr>
              <w:t>Удовлетворены ли результатом получения услуги?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8E035A" w:rsidRDefault="00607109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A66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607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A6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BA66AB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119F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Default="0093119F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>
              <w:t xml:space="preserve"> </w:t>
            </w:r>
            <w:r w:rsidRPr="00B4221B">
              <w:rPr>
                <w:rFonts w:ascii="Times New Roman" w:hAnsi="Times New Roman" w:cs="Times New Roman"/>
                <w:bCs/>
              </w:rPr>
              <w:t>Удовлетворены ли Вы качеством оказываемых услуг в учреждении</w:t>
            </w:r>
            <w:proofErr w:type="gramStart"/>
            <w:r w:rsidRPr="00B422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?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8E035A" w:rsidRDefault="00607109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A66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BA66AB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607109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расчетной оценки соответствия качества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5C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Муниципальная  услуга соответствует стандарту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_____________________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Акт о проведении опроса потребителей муниципальной услуги составлен:</w:t>
            </w:r>
          </w:p>
          <w:tbl>
            <w:tblPr>
              <w:tblW w:w="9383" w:type="dxa"/>
              <w:tblLook w:val="01E0" w:firstRow="1" w:lastRow="1" w:firstColumn="1" w:lastColumn="1" w:noHBand="0" w:noVBand="0"/>
            </w:tblPr>
            <w:tblGrid>
              <w:gridCol w:w="5115"/>
              <w:gridCol w:w="2246"/>
              <w:gridCol w:w="2022"/>
            </w:tblGrid>
            <w:tr w:rsidR="0093119F" w:rsidRPr="002306E2" w:rsidTr="00EB0A06">
              <w:trPr>
                <w:trHeight w:val="911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Pr="00647011" w:rsidRDefault="0093119F" w:rsidP="0093119F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64701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Директор МБУК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Большеаратская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ЦКС»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Pr="004C7D3E" w:rsidRDefault="0093119F" w:rsidP="00EB0A06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Скворцова Н.А</w:t>
                  </w:r>
                </w:p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119F" w:rsidRPr="002306E2" w:rsidTr="00EB0A06">
              <w:trPr>
                <w:trHeight w:val="464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 лица, проводившего</w:t>
                  </w:r>
                  <w:proofErr w:type="gramEnd"/>
                </w:p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контрольное мероприятие)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</w:t>
                  </w:r>
                </w:p>
              </w:tc>
            </w:tr>
          </w:tbl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Приложение  6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к Порядку проведения оценки соответствия качества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фактически  предоставляемых муниципальных услуг,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gramStart"/>
      <w:r w:rsidRPr="00750D63">
        <w:rPr>
          <w:bCs/>
        </w:rPr>
        <w:t>оказываемых</w:t>
      </w:r>
      <w:proofErr w:type="gramEnd"/>
      <w:r w:rsidRPr="00750D63">
        <w:rPr>
          <w:bCs/>
        </w:rPr>
        <w:t xml:space="preserve"> муниципальными учреждениями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spellStart"/>
      <w:r w:rsidRPr="00750D63">
        <w:rPr>
          <w:bCs/>
        </w:rPr>
        <w:t>Гагинского</w:t>
      </w:r>
      <w:proofErr w:type="spellEnd"/>
      <w:r w:rsidRPr="00750D63">
        <w:rPr>
          <w:bCs/>
        </w:rPr>
        <w:t xml:space="preserve"> муниципального </w:t>
      </w:r>
      <w:r>
        <w:rPr>
          <w:bCs/>
        </w:rPr>
        <w:t>округа</w:t>
      </w:r>
      <w:r w:rsidRPr="00750D63">
        <w:rPr>
          <w:bCs/>
        </w:rPr>
        <w:t xml:space="preserve">, </w:t>
      </w:r>
    </w:p>
    <w:p w:rsidR="0093119F" w:rsidRPr="002306E2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750D63">
        <w:rPr>
          <w:bCs/>
        </w:rPr>
        <w:t>утвержденным  стандартам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"/>
        <w:gridCol w:w="3720"/>
        <w:gridCol w:w="1976"/>
        <w:gridCol w:w="810"/>
        <w:gridCol w:w="1106"/>
        <w:gridCol w:w="1696"/>
        <w:gridCol w:w="184"/>
      </w:tblGrid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/>
                <w:sz w:val="24"/>
                <w:szCs w:val="24"/>
              </w:rPr>
              <w:t>АКТ О РЕЗУЛЬТАТАХ  ПРОВЕДЕНИЯ ОПРОСА  ПОТРЕБИТЕЛЕЙ МУНИЦИПАЛЬНОЙ УСЛУГИ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9F" w:rsidRPr="00CE2CFE" w:rsidRDefault="0093119F" w:rsidP="00EB0A06">
            <w:pPr>
              <w:pStyle w:val="ConsPlusNonformat"/>
              <w:rPr>
                <w:b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Организация и проведение мероприятий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Pr="00CE2C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рганизация деятельности клубных формирований и формирований самодеятельного народного творчества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10B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МБУК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« Юрьевская централизованная клубная система»</w:t>
            </w:r>
          </w:p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проведения опроса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Приказ Отдела культуры, спорта и молодёжной политики </w:t>
            </w:r>
            <w:proofErr w:type="spellStart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округа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од от  28.12.202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rPr>
          <w:trHeight w:val="1065"/>
        </w:trPr>
        <w:tc>
          <w:tcPr>
            <w:tcW w:w="9571" w:type="dxa"/>
            <w:gridSpan w:val="7"/>
          </w:tcPr>
          <w:p w:rsidR="0093119F" w:rsidRPr="00647011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 опроса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Директор 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МБУК «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Юрьевская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централизованная клубная система»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Мухина О.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D3E">
              <w:rPr>
                <w:rFonts w:ascii="Times New Roman" w:hAnsi="Times New Roman" w:cs="Times New Roman"/>
                <w:sz w:val="18"/>
                <w:szCs w:val="18"/>
              </w:rPr>
              <w:t>(должность, Ф.И.О. уполномоченного лица/наименование стороннего исполнителя опроса)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Период проведения опроса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         по 1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опрошенных (человек) 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A66A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опроса (анкетирования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 по телефону, личный опрос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Формулировка </w:t>
            </w:r>
            <w:proofErr w:type="gramStart"/>
            <w:r w:rsidRPr="004C7D3E">
              <w:rPr>
                <w:rFonts w:ascii="Times New Roman" w:hAnsi="Times New Roman" w:cs="Times New Roman"/>
                <w:bCs/>
              </w:rPr>
              <w:t>вынесенного</w:t>
            </w:r>
            <w:proofErr w:type="gramEnd"/>
            <w:r w:rsidRPr="004C7D3E">
              <w:rPr>
                <w:rFonts w:ascii="Times New Roman" w:hAnsi="Times New Roman" w:cs="Times New Roman"/>
                <w:bCs/>
              </w:rPr>
              <w:t xml:space="preserve"> на опрос</w:t>
            </w:r>
          </w:p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 (анкетирование) вопроса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Число опрошенных граждан</w:t>
            </w:r>
          </w:p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Варианты ответа</w:t>
            </w:r>
          </w:p>
        </w:tc>
      </w:tr>
      <w:tr w:rsidR="0093119F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Затрудняюсь ответить</w:t>
            </w:r>
          </w:p>
        </w:tc>
      </w:tr>
      <w:tr w:rsidR="0093119F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  <w:trHeight w:val="70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647011">
              <w:rPr>
                <w:rFonts w:ascii="Times New Roman" w:hAnsi="Times New Roman" w:cs="Times New Roman"/>
                <w:bCs/>
              </w:rPr>
              <w:t xml:space="preserve">. </w:t>
            </w:r>
            <w:r w:rsidRPr="00B4221B">
              <w:rPr>
                <w:rFonts w:ascii="Times New Roman" w:hAnsi="Times New Roman" w:cs="Times New Roman"/>
              </w:rPr>
              <w:t>Удовлетворены ли результатом получения услуги?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8E035A" w:rsidRDefault="0093119F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A66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A6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607109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119F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Default="0093119F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>
              <w:t xml:space="preserve"> </w:t>
            </w:r>
            <w:r w:rsidRPr="00B4221B">
              <w:rPr>
                <w:rFonts w:ascii="Times New Roman" w:hAnsi="Times New Roman" w:cs="Times New Roman"/>
                <w:bCs/>
              </w:rPr>
              <w:t>Удовлетворены ли Вы качеством оказываемых услуг в учреждении</w:t>
            </w:r>
            <w:proofErr w:type="gramStart"/>
            <w:r w:rsidRPr="00B422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?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8E035A" w:rsidRDefault="0093119F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A66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BA66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A66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BA66AB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расчетной оценки соответствия качества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5C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Муниципальная  услуга соответствует стандарту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_____________________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Акт о проведении опроса потребителей муниципальной услуги составлен:</w:t>
            </w:r>
          </w:p>
          <w:tbl>
            <w:tblPr>
              <w:tblW w:w="9383" w:type="dxa"/>
              <w:tblLook w:val="01E0" w:firstRow="1" w:lastRow="1" w:firstColumn="1" w:lastColumn="1" w:noHBand="0" w:noVBand="0"/>
            </w:tblPr>
            <w:tblGrid>
              <w:gridCol w:w="5115"/>
              <w:gridCol w:w="2246"/>
              <w:gridCol w:w="2022"/>
            </w:tblGrid>
            <w:tr w:rsidR="0093119F" w:rsidRPr="002306E2" w:rsidTr="00EB0A06">
              <w:trPr>
                <w:trHeight w:val="911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Pr="00647011" w:rsidRDefault="0093119F" w:rsidP="0093119F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64701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Директор МБУК «Юрьевская ЦКС»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Pr="004C7D3E" w:rsidRDefault="0093119F" w:rsidP="00EB0A06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О.В.Мухина</w:t>
                  </w:r>
                  <w:proofErr w:type="spellEnd"/>
                </w:p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119F" w:rsidRPr="002306E2" w:rsidTr="00EB0A06">
              <w:trPr>
                <w:trHeight w:val="464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 лица, проводившего</w:t>
                  </w:r>
                  <w:proofErr w:type="gramEnd"/>
                </w:p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контрольное мероприятие)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</w:t>
                  </w:r>
                </w:p>
              </w:tc>
            </w:tr>
          </w:tbl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/>
    <w:p w:rsidR="0093119F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Приложение  6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>к Порядку проведения оценки соответствия качества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фактически  предоставляемых муниципальных услуг,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gramStart"/>
      <w:r w:rsidRPr="00750D63">
        <w:rPr>
          <w:bCs/>
        </w:rPr>
        <w:t>оказываемых</w:t>
      </w:r>
      <w:proofErr w:type="gramEnd"/>
      <w:r w:rsidRPr="00750D63">
        <w:rPr>
          <w:bCs/>
        </w:rPr>
        <w:t xml:space="preserve"> муниципальными учреждениями</w:t>
      </w:r>
    </w:p>
    <w:p w:rsidR="0093119F" w:rsidRPr="00750D63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</w:rPr>
      </w:pPr>
      <w:r w:rsidRPr="00750D63">
        <w:rPr>
          <w:bCs/>
        </w:rPr>
        <w:t xml:space="preserve"> </w:t>
      </w:r>
      <w:proofErr w:type="spellStart"/>
      <w:r w:rsidRPr="00750D63">
        <w:rPr>
          <w:bCs/>
        </w:rPr>
        <w:t>Гагинского</w:t>
      </w:r>
      <w:proofErr w:type="spellEnd"/>
      <w:r w:rsidRPr="00750D63">
        <w:rPr>
          <w:bCs/>
        </w:rPr>
        <w:t xml:space="preserve"> муниципального </w:t>
      </w:r>
      <w:r>
        <w:rPr>
          <w:bCs/>
        </w:rPr>
        <w:t>округа</w:t>
      </w:r>
      <w:r w:rsidRPr="00750D63">
        <w:rPr>
          <w:bCs/>
        </w:rPr>
        <w:t xml:space="preserve">, </w:t>
      </w:r>
    </w:p>
    <w:p w:rsidR="0093119F" w:rsidRPr="002306E2" w:rsidRDefault="0093119F" w:rsidP="0093119F">
      <w:pPr>
        <w:tabs>
          <w:tab w:val="left" w:pos="0"/>
          <w:tab w:val="left" w:pos="6690"/>
        </w:tabs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750D63">
        <w:rPr>
          <w:bCs/>
        </w:rPr>
        <w:t>утвержденным  стандартам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"/>
        <w:gridCol w:w="3720"/>
        <w:gridCol w:w="1976"/>
        <w:gridCol w:w="810"/>
        <w:gridCol w:w="1106"/>
        <w:gridCol w:w="1696"/>
        <w:gridCol w:w="184"/>
      </w:tblGrid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/>
                <w:sz w:val="24"/>
                <w:szCs w:val="24"/>
              </w:rPr>
              <w:t>АКТ О РЕЗУЛЬТАТАХ  ПРОВЕДЕНИЯ ОПРОСА  ПОТРЕБИТЕЛЕЙ МУНИЦИПАЛЬНОЙ УСЛУГИ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9F" w:rsidRPr="00CE2CFE" w:rsidRDefault="0093119F" w:rsidP="00EB0A06">
            <w:pPr>
              <w:pStyle w:val="ConsPlusNonformat"/>
              <w:rPr>
                <w:b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Организация и проведение мероприятий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Pr="00CE2C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CE2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рганизация деятельности клубных формирований и формирований самодеятельного народного творчества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10B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МБУК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« Покровская  централизованная клубная система»</w:t>
            </w:r>
          </w:p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проведения опроса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Приказ Отдела культуры, спорта и молодёжной политики </w:t>
            </w:r>
            <w:proofErr w:type="spellStart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Гагинского</w:t>
            </w:r>
            <w:proofErr w:type="spellEnd"/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округа 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од от  28.12.202</w:t>
            </w:r>
            <w:r w:rsidR="00607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AC1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rPr>
          <w:trHeight w:val="1065"/>
        </w:trPr>
        <w:tc>
          <w:tcPr>
            <w:tcW w:w="9571" w:type="dxa"/>
            <w:gridSpan w:val="7"/>
          </w:tcPr>
          <w:p w:rsidR="0093119F" w:rsidRPr="00647011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 опроса потребителей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Директор 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МБУК «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Покровская </w:t>
            </w:r>
            <w:r w:rsidRPr="00F94A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централизованная клубная система»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Митрофанова О.Н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93119F" w:rsidRPr="004C7D3E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D3E">
              <w:rPr>
                <w:rFonts w:ascii="Times New Roman" w:hAnsi="Times New Roman" w:cs="Times New Roman"/>
                <w:sz w:val="18"/>
                <w:szCs w:val="18"/>
              </w:rPr>
              <w:t>(должность, Ф.И.О. уполномоченного лица/наименование стороннего исполнителя опроса)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 xml:space="preserve">Период проведения опроса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         по 1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  202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3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3119F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опрошенных (человек)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071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опроса (анкетирования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 по телефону, личный опрос</w:t>
            </w: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Формулировка </w:t>
            </w:r>
            <w:proofErr w:type="gramStart"/>
            <w:r w:rsidRPr="004C7D3E">
              <w:rPr>
                <w:rFonts w:ascii="Times New Roman" w:hAnsi="Times New Roman" w:cs="Times New Roman"/>
                <w:bCs/>
              </w:rPr>
              <w:t>вынесенного</w:t>
            </w:r>
            <w:proofErr w:type="gramEnd"/>
            <w:r w:rsidRPr="004C7D3E">
              <w:rPr>
                <w:rFonts w:ascii="Times New Roman" w:hAnsi="Times New Roman" w:cs="Times New Roman"/>
                <w:bCs/>
              </w:rPr>
              <w:t xml:space="preserve"> на опрос</w:t>
            </w:r>
          </w:p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 xml:space="preserve"> (анкетирование) вопроса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Число опрошенных граждан</w:t>
            </w:r>
          </w:p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Варианты ответа</w:t>
            </w:r>
          </w:p>
        </w:tc>
      </w:tr>
      <w:tr w:rsidR="0093119F" w:rsidRPr="004C7D3E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4C7D3E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Затрудняюсь ответить</w:t>
            </w:r>
          </w:p>
        </w:tc>
      </w:tr>
      <w:tr w:rsidR="0093119F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  <w:trHeight w:val="70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4C7D3E" w:rsidRDefault="0093119F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647011">
              <w:rPr>
                <w:rFonts w:ascii="Times New Roman" w:hAnsi="Times New Roman" w:cs="Times New Roman"/>
                <w:bCs/>
              </w:rPr>
              <w:t xml:space="preserve">. </w:t>
            </w:r>
            <w:r w:rsidRPr="00B4221B">
              <w:rPr>
                <w:rFonts w:ascii="Times New Roman" w:hAnsi="Times New Roman" w:cs="Times New Roman"/>
              </w:rPr>
              <w:t>Удовлетворены ли результатом получения услуги?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8E035A" w:rsidRDefault="0093119F" w:rsidP="00607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071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607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0710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607109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119F" w:rsidRPr="008E035A" w:rsidTr="00EB0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283" w:type="dxa"/>
        </w:trPr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Default="0093119F" w:rsidP="00EB0A06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>
              <w:t xml:space="preserve"> </w:t>
            </w:r>
            <w:r w:rsidRPr="00B4221B">
              <w:rPr>
                <w:rFonts w:ascii="Times New Roman" w:hAnsi="Times New Roman" w:cs="Times New Roman"/>
                <w:bCs/>
              </w:rPr>
              <w:t>Удовлетворены ли Вы качеством оказываемых услуг в учреждении</w:t>
            </w:r>
            <w:proofErr w:type="gramStart"/>
            <w:r w:rsidRPr="00B422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?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9F" w:rsidRPr="008E035A" w:rsidRDefault="0093119F" w:rsidP="00607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071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607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071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9F" w:rsidRPr="008E035A" w:rsidRDefault="0093119F" w:rsidP="00EB0A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3119F" w:rsidRPr="00AC10B1" w:rsidRDefault="0093119F" w:rsidP="00EB0A0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расчетной оценки соответствия качества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5C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Муниципальная  услуга соответствует стандарту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_____________________</w:t>
            </w:r>
          </w:p>
        </w:tc>
      </w:tr>
      <w:tr w:rsidR="0093119F" w:rsidRPr="002306E2" w:rsidTr="00EB0A06">
        <w:tc>
          <w:tcPr>
            <w:tcW w:w="9571" w:type="dxa"/>
            <w:gridSpan w:val="7"/>
          </w:tcPr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7D3E">
              <w:rPr>
                <w:rFonts w:ascii="Times New Roman" w:hAnsi="Times New Roman" w:cs="Times New Roman"/>
                <w:sz w:val="24"/>
                <w:szCs w:val="24"/>
              </w:rPr>
              <w:t>Акт о проведении опроса потребителей муниципальной услуги составлен:</w:t>
            </w:r>
          </w:p>
          <w:tbl>
            <w:tblPr>
              <w:tblW w:w="9383" w:type="dxa"/>
              <w:tblLook w:val="01E0" w:firstRow="1" w:lastRow="1" w:firstColumn="1" w:lastColumn="1" w:noHBand="0" w:noVBand="0"/>
            </w:tblPr>
            <w:tblGrid>
              <w:gridCol w:w="5115"/>
              <w:gridCol w:w="2246"/>
              <w:gridCol w:w="2022"/>
            </w:tblGrid>
            <w:tr w:rsidR="0093119F" w:rsidRPr="002306E2" w:rsidTr="00EB0A06">
              <w:trPr>
                <w:trHeight w:val="911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Pr="00647011" w:rsidRDefault="0093119F" w:rsidP="0093119F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64701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Директор МБУК «Покровская  ЦКС»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Pr="004C7D3E" w:rsidRDefault="0093119F" w:rsidP="00EB0A06">
                  <w:pPr>
                    <w:pStyle w:val="ConsPlusNonformat"/>
                    <w:ind w:left="739" w:hanging="7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19F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Митрофанова О.Н</w:t>
                  </w:r>
                </w:p>
                <w:p w:rsidR="0093119F" w:rsidRPr="004C7D3E" w:rsidRDefault="0093119F" w:rsidP="00EB0A06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119F" w:rsidRPr="002306E2" w:rsidTr="00EB0A06">
              <w:trPr>
                <w:trHeight w:val="464"/>
              </w:trPr>
              <w:tc>
                <w:tcPr>
                  <w:tcW w:w="51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 лица, проводившего</w:t>
                  </w:r>
                  <w:proofErr w:type="gramEnd"/>
                </w:p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контрольное мероприятие)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19F" w:rsidRPr="004C7D3E" w:rsidRDefault="0093119F" w:rsidP="00EB0A0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C7D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</w:t>
                  </w:r>
                </w:p>
              </w:tc>
            </w:tr>
          </w:tbl>
          <w:p w:rsidR="0093119F" w:rsidRPr="004C7D3E" w:rsidRDefault="0093119F" w:rsidP="00EB0A0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19F" w:rsidRDefault="0093119F" w:rsidP="0093119F"/>
    <w:sectPr w:rsidR="0093119F" w:rsidSect="0040233E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87"/>
    <w:rsid w:val="00002BCA"/>
    <w:rsid w:val="000400F7"/>
    <w:rsid w:val="000B541C"/>
    <w:rsid w:val="000B5444"/>
    <w:rsid w:val="000C7332"/>
    <w:rsid w:val="00122FF3"/>
    <w:rsid w:val="00130B64"/>
    <w:rsid w:val="00132FEE"/>
    <w:rsid w:val="001719FA"/>
    <w:rsid w:val="00185E94"/>
    <w:rsid w:val="001A0D3A"/>
    <w:rsid w:val="001A69C4"/>
    <w:rsid w:val="002017A1"/>
    <w:rsid w:val="002306E2"/>
    <w:rsid w:val="00234452"/>
    <w:rsid w:val="0025091C"/>
    <w:rsid w:val="00254203"/>
    <w:rsid w:val="002A43BC"/>
    <w:rsid w:val="002A7700"/>
    <w:rsid w:val="002D3261"/>
    <w:rsid w:val="002D7A84"/>
    <w:rsid w:val="00302165"/>
    <w:rsid w:val="00311910"/>
    <w:rsid w:val="00314C84"/>
    <w:rsid w:val="003362B6"/>
    <w:rsid w:val="00391EA8"/>
    <w:rsid w:val="003A7711"/>
    <w:rsid w:val="003D27DD"/>
    <w:rsid w:val="0040233E"/>
    <w:rsid w:val="00426E05"/>
    <w:rsid w:val="00470B49"/>
    <w:rsid w:val="004A74FC"/>
    <w:rsid w:val="004C7D3E"/>
    <w:rsid w:val="004D6C6B"/>
    <w:rsid w:val="004F3BC9"/>
    <w:rsid w:val="004F61AE"/>
    <w:rsid w:val="00567C81"/>
    <w:rsid w:val="005E1E30"/>
    <w:rsid w:val="005E2856"/>
    <w:rsid w:val="00607109"/>
    <w:rsid w:val="00643034"/>
    <w:rsid w:val="00643DA5"/>
    <w:rsid w:val="00647011"/>
    <w:rsid w:val="006513EE"/>
    <w:rsid w:val="006B5FAF"/>
    <w:rsid w:val="0070110D"/>
    <w:rsid w:val="007269EC"/>
    <w:rsid w:val="00750D63"/>
    <w:rsid w:val="00762577"/>
    <w:rsid w:val="00770C60"/>
    <w:rsid w:val="007B34A9"/>
    <w:rsid w:val="008104DF"/>
    <w:rsid w:val="00832CAF"/>
    <w:rsid w:val="00853D34"/>
    <w:rsid w:val="00860811"/>
    <w:rsid w:val="008A7121"/>
    <w:rsid w:val="008D498C"/>
    <w:rsid w:val="008E035A"/>
    <w:rsid w:val="00907CEE"/>
    <w:rsid w:val="0093119F"/>
    <w:rsid w:val="009973E9"/>
    <w:rsid w:val="00A35C6E"/>
    <w:rsid w:val="00A971F7"/>
    <w:rsid w:val="00AC10B1"/>
    <w:rsid w:val="00AD36A7"/>
    <w:rsid w:val="00AD38FD"/>
    <w:rsid w:val="00AD4D87"/>
    <w:rsid w:val="00AF074A"/>
    <w:rsid w:val="00B4221B"/>
    <w:rsid w:val="00B42A93"/>
    <w:rsid w:val="00B52147"/>
    <w:rsid w:val="00B61A5A"/>
    <w:rsid w:val="00BA66AB"/>
    <w:rsid w:val="00BB2540"/>
    <w:rsid w:val="00C458F6"/>
    <w:rsid w:val="00CB183A"/>
    <w:rsid w:val="00CC1031"/>
    <w:rsid w:val="00CD4244"/>
    <w:rsid w:val="00CE2CFE"/>
    <w:rsid w:val="00D4467A"/>
    <w:rsid w:val="00D50E77"/>
    <w:rsid w:val="00DA1A94"/>
    <w:rsid w:val="00DB5AC4"/>
    <w:rsid w:val="00DC6F31"/>
    <w:rsid w:val="00E03698"/>
    <w:rsid w:val="00EA0837"/>
    <w:rsid w:val="00EB0A06"/>
    <w:rsid w:val="00EB65D9"/>
    <w:rsid w:val="00F0315B"/>
    <w:rsid w:val="00F0360B"/>
    <w:rsid w:val="00F072B8"/>
    <w:rsid w:val="00F1725F"/>
    <w:rsid w:val="00F35219"/>
    <w:rsid w:val="00F54BA9"/>
    <w:rsid w:val="00F56707"/>
    <w:rsid w:val="00F5715C"/>
    <w:rsid w:val="00F73075"/>
    <w:rsid w:val="00F9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4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D4D8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D4D8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4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D4D8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D4D8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9B07E-AFE6-4E21-A072-B38E87D8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2133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6</vt:lpstr>
    </vt:vector>
  </TitlesOfParts>
  <Company>Reanimator Extreme Edition</Company>
  <LinksUpToDate>false</LinksUpToDate>
  <CharactersWithSpaces>14268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6</dc:title>
  <dc:subject/>
  <dc:creator>валя</dc:creator>
  <cp:keywords/>
  <dc:description/>
  <cp:lastModifiedBy>1</cp:lastModifiedBy>
  <cp:revision>14</cp:revision>
  <dcterms:created xsi:type="dcterms:W3CDTF">2022-03-17T07:04:00Z</dcterms:created>
  <dcterms:modified xsi:type="dcterms:W3CDTF">2026-03-31T12:38:00Z</dcterms:modified>
</cp:coreProperties>
</file>